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49598F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9598F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9598F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24, проводимом в форме очно-заочного голосования в период с 10.02.2023 г. по 31.03.2023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AB46ED" w:rsidRPr="0049598F" w:rsidTr="0049598F">
        <w:tc>
          <w:tcPr>
            <w:tcW w:w="5103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49598F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9598F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9598F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AB46ED" w:rsidRPr="0049598F" w:rsidTr="0049598F">
        <w:trPr>
          <w:trHeight w:val="300"/>
        </w:trPr>
        <w:tc>
          <w:tcPr>
            <w:tcW w:w="5103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AB46ED" w:rsidRPr="0049598F" w:rsidTr="0049598F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9598F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AB46ED" w:rsidRPr="0049598F" w:rsidTr="0049598F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9598F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9598F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AB46ED" w:rsidRPr="0049598F" w:rsidTr="0049598F">
        <w:trPr>
          <w:trHeight w:val="542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9598F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9598F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>ДАТА ЗАПОЛНЕНИЯ решения с 10.02.2023 г. по 31.03.2023 г.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98F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9598F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9598F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AB46ED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98F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24, в ящик "Для голосования" круглосуточно, или передать представителю инициатора по доверенности.</w:t>
      </w:r>
    </w:p>
    <w:p w:rsidR="0049598F" w:rsidRPr="0049598F" w:rsidRDefault="0049598F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AB46ED" w:rsidRPr="0049598F" w:rsidTr="0049598F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AB46ED" w:rsidRPr="0049598F" w:rsidRDefault="00AB46ED" w:rsidP="0049598F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598F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598F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598F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598F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 Расторгнуть договор управления с  управляющей организацией ООО «Охта-Сервис ЖЭУ-1», ИНН 7804498036 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53 коп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53 коп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49598F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49598F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1.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  7,81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2.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3,62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3.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3,81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4.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2,42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5.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49598F">
              <w:rPr>
                <w:rFonts w:ascii="Arial Narrow" w:hAnsi="Arial Narrow"/>
                <w:sz w:val="18"/>
                <w:szCs w:val="18"/>
              </w:rPr>
              <w:tab/>
              <w:t xml:space="preserve">    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4,14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6.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Обслуживание УУТЭ           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0,88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7.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Содержание и ремонт лифтов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4,16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8.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Содержание и ремонт АИТП                 </w:t>
            </w:r>
            <w:r w:rsidR="0049598F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B821EE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49598F">
              <w:rPr>
                <w:rFonts w:ascii="Arial Narrow" w:hAnsi="Arial Narrow"/>
                <w:sz w:val="18"/>
                <w:szCs w:val="18"/>
              </w:rPr>
              <w:t xml:space="preserve">            1,69</w:t>
            </w:r>
          </w:p>
          <w:p w:rsidR="00AB46ED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49598F" w:rsidRPr="0049598F" w:rsidRDefault="0049598F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AB46ED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49598F" w:rsidRPr="0049598F" w:rsidRDefault="0049598F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49598F" w:rsidRPr="0049598F" w:rsidRDefault="0049598F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9598F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49598F" w:rsidRPr="0049598F" w:rsidRDefault="0049598F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8931" w:type="dxa"/>
            <w:shd w:val="clear" w:color="auto" w:fill="auto"/>
          </w:tcPr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AB46ED" w:rsidRP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49598F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598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B46ED" w:rsidRDefault="00AB46ED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49598F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49598F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49598F" w:rsidRPr="0049598F" w:rsidRDefault="0049598F" w:rsidP="0049598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9598F" w:rsidRPr="00FA78FE" w:rsidRDefault="0049598F" w:rsidP="0049598F">
      <w:pPr>
        <w:spacing w:line="160" w:lineRule="exact"/>
        <w:rPr>
          <w:rStyle w:val="-"/>
          <w:rFonts w:ascii="Arial Narrow" w:hAnsi="Arial Narrow"/>
        </w:rPr>
      </w:pPr>
    </w:p>
    <w:p w:rsidR="0049598F" w:rsidRPr="0049598F" w:rsidRDefault="0049598F" w:rsidP="0049598F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 xml:space="preserve">Подтверждаю, что настоящее Решение заполнено мною собственноручно. С уведомлением о проведении </w:t>
      </w:r>
      <w:r w:rsidRPr="0049598F">
        <w:rPr>
          <w:rFonts w:ascii="Arial Narrow" w:hAnsi="Arial Narrow"/>
          <w:sz w:val="24"/>
          <w:szCs w:val="24"/>
        </w:rPr>
        <w:t>общего собрания был ознакомлен за 10 дней.</w:t>
      </w:r>
      <w:r w:rsidRPr="0049598F">
        <w:rPr>
          <w:rFonts w:ascii="Arial Narrow" w:hAnsi="Arial Narrow"/>
        </w:rPr>
        <w:t xml:space="preserve"> * Проект договора управления</w:t>
      </w:r>
      <w:r w:rsidRPr="0049598F">
        <w:rPr>
          <w:rFonts w:ascii="Arial Narrow" w:eastAsia="Arial Unicode MS" w:hAnsi="Arial Narrow"/>
        </w:rPr>
        <w:t xml:space="preserve"> МКД,</w:t>
      </w:r>
      <w:r w:rsidRPr="0049598F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49598F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49598F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49598F" w:rsidRPr="00302C56" w:rsidRDefault="0049598F" w:rsidP="0049598F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AB46ED" w:rsidRPr="0049598F" w:rsidTr="00AB46ED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495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AB46ED" w:rsidRPr="0049598F" w:rsidTr="00AB46ED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AB46ED" w:rsidRPr="0049598F" w:rsidSect="0049598F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D"/>
    <w:rsid w:val="002F676B"/>
    <w:rsid w:val="0049598F"/>
    <w:rsid w:val="00813568"/>
    <w:rsid w:val="00AB46ED"/>
    <w:rsid w:val="00B52EAE"/>
    <w:rsid w:val="00B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B4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49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B4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49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2023-02-03T12:28:00Z</dcterms:created>
  <dcterms:modified xsi:type="dcterms:W3CDTF">2023-02-03T12:28:00Z</dcterms:modified>
</cp:coreProperties>
</file>